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0FC2" w14:textId="06874E17" w:rsidR="00812AD7" w:rsidRDefault="00180ECD">
      <w:r>
        <w:t>Plenty of Up’s and Down’s [Will we make it this time?]</w:t>
      </w:r>
    </w:p>
    <w:p w14:paraId="0FCB7803" w14:textId="74EF813B" w:rsidR="00180ECD" w:rsidRDefault="00180ECD">
      <w:r>
        <w:t>10.12.2022</w:t>
      </w:r>
    </w:p>
    <w:p w14:paraId="233DA1C2" w14:textId="5F16920A" w:rsidR="00180ECD" w:rsidRDefault="00180ECD">
      <w:r>
        <w:t>13 walkers</w:t>
      </w:r>
    </w:p>
    <w:p w14:paraId="7FED79F2" w14:textId="2D08FEA6" w:rsidR="00180ECD" w:rsidRDefault="00180ECD">
      <w:r>
        <w:t>17 miles.</w:t>
      </w:r>
    </w:p>
    <w:p w14:paraId="4D1DFA13" w14:textId="624CBF56" w:rsidR="0064319A" w:rsidRDefault="0064319A">
      <w:r>
        <w:t>Walks leader Chris Burrell</w:t>
      </w:r>
    </w:p>
    <w:p w14:paraId="4712E31E" w14:textId="3A9FCF97" w:rsidR="00180ECD" w:rsidRDefault="00180ECD"/>
    <w:p w14:paraId="1FEB9798" w14:textId="4B74BB83" w:rsidR="00180ECD" w:rsidRDefault="00180ECD">
      <w:r>
        <w:t>Exactly eleven months ago, 14 intrepid walkers started out from a snowy Todmorden and unfortunately the weather conditions got the better of</w:t>
      </w:r>
      <w:r w:rsidR="00AE6C8F">
        <w:t xml:space="preserve"> the</w:t>
      </w:r>
      <w:r>
        <w:t xml:space="preserve"> group, and we cut </w:t>
      </w:r>
      <w:r w:rsidR="0064319A">
        <w:t>the walk</w:t>
      </w:r>
      <w:r>
        <w:t xml:space="preserve"> short and had an early visit to the pub.</w:t>
      </w:r>
    </w:p>
    <w:p w14:paraId="4F4608D5" w14:textId="3DD1A059" w:rsidR="00F10C2B" w:rsidRDefault="0064319A">
      <w:r>
        <w:t xml:space="preserve">Move on eleven months and </w:t>
      </w:r>
      <w:r w:rsidR="00180ECD">
        <w:t>Walks leader Chris Burrell</w:t>
      </w:r>
      <w:r>
        <w:t xml:space="preserve"> had been </w:t>
      </w:r>
      <w:r w:rsidR="00F10C2B">
        <w:t>m</w:t>
      </w:r>
      <w:r w:rsidR="00AE6C8F">
        <w:t>onitoring</w:t>
      </w:r>
      <w:r w:rsidR="00F10C2B">
        <w:t xml:space="preserve"> the weather. After 5 dry but cold days, the Saturday forecast was dry but cloudy, not perfect but acceptable.</w:t>
      </w:r>
    </w:p>
    <w:p w14:paraId="24BF9C46" w14:textId="496DCE1F" w:rsidR="003D511A" w:rsidRDefault="00F10C2B">
      <w:r>
        <w:t>On the morning of the walk Brighouse’s weather was just as forecast</w:t>
      </w:r>
      <w:r w:rsidR="00845BA6">
        <w:t xml:space="preserve">, but traveling towards Todmorden it was obvious that things were about to change, as we pulled into a </w:t>
      </w:r>
      <w:r w:rsidR="003D511A">
        <w:t>snow-covered</w:t>
      </w:r>
      <w:r w:rsidR="00845BA6">
        <w:t xml:space="preserve"> carpark, [in the words of Victor M</w:t>
      </w:r>
      <w:r w:rsidR="00AE6C8F">
        <w:t xml:space="preserve">eldrew </w:t>
      </w:r>
      <w:r w:rsidR="003D511A">
        <w:t>“I</w:t>
      </w:r>
      <w:r w:rsidR="00845BA6">
        <w:t xml:space="preserve"> can’t believe it</w:t>
      </w:r>
      <w:r w:rsidR="00AE6C8F">
        <w:t>!”]</w:t>
      </w:r>
      <w:r>
        <w:t xml:space="preserve"> </w:t>
      </w:r>
    </w:p>
    <w:p w14:paraId="417C0CD9" w14:textId="70D15CAE" w:rsidR="003D511A" w:rsidRDefault="003D511A">
      <w:r>
        <w:t>A quick route change was plan</w:t>
      </w:r>
      <w:r w:rsidR="00AE6C8F">
        <w:t>n</w:t>
      </w:r>
      <w:r>
        <w:t>ed removing three of the high points, and it wasn’t long before warm clothing was donned and off</w:t>
      </w:r>
      <w:r w:rsidR="00AE6C8F">
        <w:t xml:space="preserve"> went</w:t>
      </w:r>
      <w:r>
        <w:t xml:space="preserve"> 13 adventur</w:t>
      </w:r>
      <w:r w:rsidR="00AE6C8F">
        <w:t>ous</w:t>
      </w:r>
      <w:r>
        <w:t xml:space="preserve"> walkers</w:t>
      </w:r>
      <w:r w:rsidR="00AE6C8F">
        <w:t>.</w:t>
      </w:r>
      <w:r>
        <w:t xml:space="preserve"> set</w:t>
      </w:r>
      <w:r w:rsidR="00AE6C8F">
        <w:t>ting</w:t>
      </w:r>
      <w:r>
        <w:t xml:space="preserve"> off </w:t>
      </w:r>
      <w:r w:rsidR="00AE6C8F">
        <w:t>on</w:t>
      </w:r>
      <w:r>
        <w:t xml:space="preserve"> what turned out to</w:t>
      </w:r>
      <w:r w:rsidR="00AE6C8F">
        <w:t xml:space="preserve"> be</w:t>
      </w:r>
      <w:r>
        <w:t xml:space="preserve"> a very Christmassy walk as the photos show.</w:t>
      </w:r>
    </w:p>
    <w:p w14:paraId="2DD9DACE" w14:textId="3479E909" w:rsidR="00BF07B6" w:rsidRDefault="003D511A">
      <w:r>
        <w:t>The new route</w:t>
      </w:r>
      <w:r w:rsidR="00D74ADC">
        <w:t xml:space="preserve"> started climbing </w:t>
      </w:r>
      <w:proofErr w:type="spellStart"/>
      <w:r w:rsidR="00D74ADC">
        <w:t>Flailcroft</w:t>
      </w:r>
      <w:proofErr w:type="spellEnd"/>
      <w:r w:rsidR="00D74ADC">
        <w:t xml:space="preserve"> </w:t>
      </w:r>
      <w:r w:rsidR="006C57CF">
        <w:t>C</w:t>
      </w:r>
      <w:r w:rsidR="00D74ADC">
        <w:t>utting</w:t>
      </w:r>
      <w:r w:rsidR="006C57CF">
        <w:t>.</w:t>
      </w:r>
      <w:r w:rsidR="00D74ADC">
        <w:t xml:space="preserve"> picking up the Calderdale Way down towards Gauxholme, then up through </w:t>
      </w:r>
      <w:proofErr w:type="spellStart"/>
      <w:r w:rsidR="00D74ADC">
        <w:t>Gorpley</w:t>
      </w:r>
      <w:proofErr w:type="spellEnd"/>
      <w:r w:rsidR="00D74ADC">
        <w:t xml:space="preserve"> Clough and across </w:t>
      </w:r>
      <w:proofErr w:type="spellStart"/>
      <w:r w:rsidR="00D74ADC">
        <w:t>Inchfield</w:t>
      </w:r>
      <w:proofErr w:type="spellEnd"/>
      <w:r w:rsidR="00D74ADC">
        <w:t xml:space="preserve"> Pasture to Foul Clough Road. Morning coffee and mince pies stop was taken at Jack Ba</w:t>
      </w:r>
      <w:r w:rsidR="006C57CF">
        <w:t>ker’s</w:t>
      </w:r>
      <w:r w:rsidR="00D74ADC">
        <w:t xml:space="preserve"> memor</w:t>
      </w:r>
      <w:r w:rsidR="006C57CF">
        <w:t>ial</w:t>
      </w:r>
      <w:r w:rsidR="00D74ADC">
        <w:t xml:space="preserve"> garden above </w:t>
      </w:r>
      <w:r w:rsidR="006C57CF">
        <w:t>Cranberry</w:t>
      </w:r>
      <w:r w:rsidR="00D74ADC">
        <w:t xml:space="preserve"> Dam. Following </w:t>
      </w:r>
      <w:r w:rsidR="00BF07B6">
        <w:t>Todmorden Century Way down the ste</w:t>
      </w:r>
      <w:r w:rsidR="006C57CF">
        <w:t>e</w:t>
      </w:r>
      <w:r w:rsidR="00BF07B6">
        <w:t>p</w:t>
      </w:r>
      <w:r w:rsidR="006C57CF">
        <w:t xml:space="preserve"> slippery</w:t>
      </w:r>
      <w:r w:rsidR="00BF07B6">
        <w:t xml:space="preserve"> track to Bottomley, climbing again to Warlands Reservoir, following the Pennine way for 200m and then following the flagged path to </w:t>
      </w:r>
      <w:proofErr w:type="spellStart"/>
      <w:r w:rsidR="00BF07B6">
        <w:t>Gaddings</w:t>
      </w:r>
      <w:proofErr w:type="spellEnd"/>
      <w:r w:rsidR="00BF07B6">
        <w:t xml:space="preserve"> Dam [no wild swimming today], crossing </w:t>
      </w:r>
      <w:proofErr w:type="spellStart"/>
      <w:r w:rsidR="00BF07B6">
        <w:t>Fangfield</w:t>
      </w:r>
      <w:proofErr w:type="spellEnd"/>
      <w:r w:rsidR="00BF07B6">
        <w:t xml:space="preserve"> Edge, turning left just before Jeremy Hill </w:t>
      </w:r>
      <w:r w:rsidR="006C57CF">
        <w:t xml:space="preserve">down </w:t>
      </w:r>
      <w:r w:rsidR="00BF07B6">
        <w:t xml:space="preserve">to the Shepherds Rest Pub. A rather late lunch was taken below the TV mast at </w:t>
      </w:r>
      <w:proofErr w:type="spellStart"/>
      <w:r w:rsidR="00BF07B6">
        <w:t>Lumbutts</w:t>
      </w:r>
      <w:proofErr w:type="spellEnd"/>
      <w:r w:rsidR="00BF07B6">
        <w:t xml:space="preserve"> Clough. Crossing the Rochdale </w:t>
      </w:r>
      <w:r w:rsidR="00855A27">
        <w:t>canal,</w:t>
      </w:r>
      <w:r w:rsidR="00BF07B6">
        <w:t xml:space="preserve"> we again started to climb the last climb of the day to Cross Stone, </w:t>
      </w:r>
      <w:r w:rsidR="009B09EA">
        <w:t xml:space="preserve">Todmorden Golf Club and </w:t>
      </w:r>
      <w:proofErr w:type="spellStart"/>
      <w:r w:rsidR="009B09EA">
        <w:t>Whirlaw</w:t>
      </w:r>
      <w:proofErr w:type="spellEnd"/>
      <w:r w:rsidR="009B09EA">
        <w:t xml:space="preserve"> Stone</w:t>
      </w:r>
      <w:r w:rsidR="00855A27">
        <w:t>s. Descending back into Todmorden as the light was fading. A quick check of the Garmin’s said we had just covered 17 miles, which wasn’t to</w:t>
      </w:r>
      <w:r w:rsidR="006C57CF">
        <w:t>o</w:t>
      </w:r>
      <w:r w:rsidR="00855A27">
        <w:t xml:space="preserve"> far </w:t>
      </w:r>
      <w:r w:rsidR="006C57CF">
        <w:t>away</w:t>
      </w:r>
      <w:r w:rsidR="00855A27">
        <w:t xml:space="preserve"> from the advertised 18 miles.</w:t>
      </w:r>
    </w:p>
    <w:p w14:paraId="3E8DBDC8" w14:textId="427FCE8E" w:rsidR="00855A27" w:rsidRDefault="00855A27">
      <w:r>
        <w:t>Many thanks to South Pennine, Calderdale, East Lancashire and West Yorkshire members who turned up and supported the day.</w:t>
      </w:r>
    </w:p>
    <w:p w14:paraId="595FFE99" w14:textId="1429DAE7" w:rsidR="00180ECD" w:rsidRDefault="00F10C2B">
      <w:r>
        <w:t xml:space="preserve"> </w:t>
      </w:r>
    </w:p>
    <w:sectPr w:rsidR="00180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CD"/>
    <w:rsid w:val="000B1C3C"/>
    <w:rsid w:val="00180ECD"/>
    <w:rsid w:val="003D511A"/>
    <w:rsid w:val="0064319A"/>
    <w:rsid w:val="006C57CF"/>
    <w:rsid w:val="00812AD7"/>
    <w:rsid w:val="00845BA6"/>
    <w:rsid w:val="00855A27"/>
    <w:rsid w:val="009B09EA"/>
    <w:rsid w:val="00AE6C8F"/>
    <w:rsid w:val="00BF07B6"/>
    <w:rsid w:val="00D74ADC"/>
    <w:rsid w:val="00F1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38A"/>
  <w15:chartTrackingRefBased/>
  <w15:docId w15:val="{C24FD9F2-BBBE-40D1-8150-E3E098CF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Burrell</dc:creator>
  <cp:keywords/>
  <dc:description/>
  <cp:lastModifiedBy>Chris Burrell</cp:lastModifiedBy>
  <cp:revision>2</cp:revision>
  <dcterms:created xsi:type="dcterms:W3CDTF">2022-12-11T13:09:00Z</dcterms:created>
  <dcterms:modified xsi:type="dcterms:W3CDTF">2022-12-11T13:09:00Z</dcterms:modified>
</cp:coreProperties>
</file>